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0" w:name="do|ax1|pt1|al1|pa1"/>
      <w:bookmarkEnd w:id="0"/>
      <w:r w:rsidRPr="005E54BD">
        <w:rPr>
          <w:rFonts w:ascii="Verdana" w:eastAsia="Times New Roman" w:hAnsi="Verdana" w:cs="Times New Roman"/>
          <w:color w:val="000000"/>
          <w:sz w:val="16"/>
        </w:rPr>
        <w:t>F.1</w:t>
      </w:r>
      <w:bookmarkStart w:id="1" w:name="do|ax1|pt1|al1|pa2"/>
      <w:bookmarkEnd w:id="1"/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>
        <w:rPr>
          <w:rFonts w:ascii="Verdana" w:eastAsia="Times New Roman" w:hAnsi="Verdana" w:cs="Times New Roman"/>
          <w:color w:val="000000"/>
          <w:sz w:val="16"/>
        </w:rPr>
        <w:t xml:space="preserve">                  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</w:t>
      </w:r>
      <w:r w:rsidRPr="005E54BD">
        <w:rPr>
          <w:rFonts w:ascii="Verdana" w:eastAsia="Times New Roman" w:hAnsi="Verdana" w:cs="Times New Roman"/>
          <w:color w:val="000000"/>
          <w:sz w:val="16"/>
        </w:rPr>
        <w:tab/>
        <w:t xml:space="preserve">    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6"/>
        </w:rPr>
        <w:t>Pag</w:t>
      </w:r>
      <w:proofErr w:type="spellEnd"/>
      <w:r w:rsidRPr="005E54BD">
        <w:rPr>
          <w:rFonts w:ascii="Verdana" w:eastAsia="Times New Roman" w:hAnsi="Verdana" w:cs="Times New Roman"/>
          <w:color w:val="000000"/>
          <w:sz w:val="16"/>
        </w:rPr>
        <w:t>. 1</w:t>
      </w:r>
    </w:p>
    <w:p w:rsidR="006B7CA0" w:rsidRPr="00CF3363" w:rsidRDefault="006B7CA0" w:rsidP="006B7CA0">
      <w:pPr>
        <w:shd w:val="clear" w:color="auto" w:fill="FFFFFF"/>
        <w:spacing w:after="0" w:line="36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2" w:name="do|ax1|pt1|al1|pa3"/>
      <w:bookmarkEnd w:id="2"/>
      <w:proofErr w:type="spellStart"/>
      <w:r w:rsidRPr="005E54BD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</w:rPr>
        <w:t>,</w:t>
      </w:r>
    </w:p>
    <w:p w:rsidR="006B7CA0" w:rsidRPr="005E54BD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bookmarkStart w:id="3" w:name="do|ax1|pt1|al1|pa4"/>
      <w:bookmarkStart w:id="4" w:name="do|ax1|pt1|al1|pa6"/>
      <w:bookmarkEnd w:id="3"/>
      <w:bookmarkEnd w:id="4"/>
      <w:r w:rsidRPr="005E54BD">
        <w:rPr>
          <w:rFonts w:ascii="Verdana" w:eastAsia="Times New Roman" w:hAnsi="Verdana" w:cs="Times New Roman"/>
          <w:b/>
          <w:color w:val="000000"/>
          <w:sz w:val="24"/>
        </w:rPr>
        <w:t>PRIMARUL COMUNEI GIRIȘU DE CRIȘ</w:t>
      </w:r>
    </w:p>
    <w:p w:rsidR="006B7CA0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CERERE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de urbanism</w:t>
      </w:r>
    </w:p>
    <w:p w:rsidR="006B7CA0" w:rsidRPr="00E12A57" w:rsidRDefault="006B7CA0" w:rsidP="006B7CA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4"/>
        </w:rPr>
      </w:pPr>
    </w:p>
    <w:p w:rsidR="006B7CA0" w:rsidRPr="005E54BD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5" w:name="do|ax1|pt1|al1|pa7"/>
      <w:bookmarkEnd w:id="5"/>
      <w:proofErr w:type="spellStart"/>
      <w:r w:rsidRPr="00E12A57">
        <w:rPr>
          <w:rFonts w:ascii="Verdana" w:eastAsia="Times New Roman" w:hAnsi="Verdana" w:cs="Times New Roman"/>
          <w:b/>
          <w:color w:val="000000"/>
          <w:sz w:val="24"/>
        </w:rPr>
        <w:t>Subsemnatul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1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...........................................,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 xml:space="preserve"> CNP |_|_|_|_|_|_|_|_|_|_|_|_|_|,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sediul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vertAlign w:val="superscript"/>
        </w:rPr>
        <w:t>2</w:t>
      </w:r>
      <w:r>
        <w:rPr>
          <w:rFonts w:ascii="Verdana" w:eastAsia="Times New Roman" w:hAnsi="Verdana" w:cs="Times New Roman"/>
          <w:color w:val="000000"/>
          <w:sz w:val="18"/>
        </w:rPr>
        <w:t>)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s</w:t>
      </w:r>
      <w:r>
        <w:rPr>
          <w:rFonts w:ascii="Verdana" w:eastAsia="Times New Roman" w:hAnsi="Verdana" w:cs="Times New Roman"/>
          <w:color w:val="000000"/>
          <w:sz w:val="24"/>
        </w:rPr>
        <w:t>ectorul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...., cod </w:t>
      </w:r>
      <w:proofErr w:type="spellStart"/>
      <w:r>
        <w:rPr>
          <w:rFonts w:ascii="Verdana" w:eastAsia="Times New Roman" w:hAnsi="Verdana" w:cs="Times New Roman"/>
          <w:color w:val="000000"/>
          <w:sz w:val="24"/>
        </w:rPr>
        <w:t>poştal</w:t>
      </w:r>
      <w:proofErr w:type="spellEnd"/>
      <w:r>
        <w:rPr>
          <w:rFonts w:ascii="Verdana" w:eastAsia="Times New Roman" w:hAnsi="Verdana" w:cs="Times New Roman"/>
          <w:color w:val="000000"/>
          <w:sz w:val="24"/>
        </w:rPr>
        <w:t xml:space="preserve"> 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.........., 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str.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nr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......, bl. ....., sc.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et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ap</w:t>
      </w:r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. ....., </w:t>
      </w:r>
      <w:bookmarkStart w:id="6" w:name="_GoBack"/>
      <w:bookmarkEnd w:id="6"/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4"/>
        </w:rPr>
        <w:t>telefon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4"/>
        </w:rPr>
        <w:t>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fax ..................., e-mail 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 xml:space="preserve">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4"/>
        </w:rPr>
        <w:t>calitate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4"/>
        </w:rPr>
        <w:t xml:space="preserve"> de/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</w:rPr>
        <w:t>reprezentant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</w:rPr>
        <w:t xml:space="preserve"> al</w:t>
      </w:r>
      <w:r>
        <w:rPr>
          <w:rFonts w:ascii="Verdana" w:eastAsia="Times New Roman" w:hAnsi="Verdana" w:cs="Times New Roman"/>
          <w:color w:val="000000"/>
          <w:sz w:val="24"/>
        </w:rPr>
        <w:t xml:space="preserve"> 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</w:t>
      </w:r>
      <w:r>
        <w:rPr>
          <w:rFonts w:ascii="Verdana" w:eastAsia="Times New Roman" w:hAnsi="Verdana" w:cs="Times New Roman"/>
          <w:color w:val="000000"/>
          <w:sz w:val="24"/>
        </w:rPr>
        <w:t>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</w:t>
      </w:r>
      <w:r>
        <w:rPr>
          <w:rFonts w:ascii="Verdana" w:eastAsia="Times New Roman" w:hAnsi="Verdana" w:cs="Times New Roman"/>
          <w:color w:val="000000"/>
          <w:sz w:val="24"/>
        </w:rPr>
        <w:t>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.......................CUI 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</w:t>
      </w:r>
      <w:r w:rsidRPr="005E54BD">
        <w:rPr>
          <w:rFonts w:ascii="Verdana" w:eastAsia="Times New Roman" w:hAnsi="Verdana" w:cs="Times New Roman"/>
          <w:color w:val="000000"/>
          <w:sz w:val="24"/>
        </w:rPr>
        <w:t>.....,</w:t>
      </w:r>
    </w:p>
    <w:p w:rsidR="006B7CA0" w:rsidRPr="005E54BD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7" w:name="do|ax1|pt1|al1|pa8"/>
      <w:bookmarkEnd w:id="7"/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. 50/1991,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republicată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modificările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completările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2"/>
        </w:rPr>
        <w:t>ulterioare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2"/>
        </w:rPr>
        <w:t xml:space="preserve">, 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proofErr w:type="gram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solicit</w:t>
      </w:r>
      <w:proofErr w:type="gram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emiterea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certificatului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de urbanism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scopul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  <w:vertAlign w:val="superscript"/>
        </w:rPr>
        <w:t>**</w:t>
      </w:r>
      <w:r w:rsidRPr="005E54BD">
        <w:rPr>
          <w:rFonts w:ascii="Verdana" w:eastAsia="Times New Roman" w:hAnsi="Verdana" w:cs="Times New Roman"/>
          <w:b/>
          <w:color w:val="000000"/>
          <w:sz w:val="24"/>
          <w:szCs w:val="24"/>
        </w:rPr>
        <w:t>):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bookmarkStart w:id="8" w:name="do|ax1|pt1|al1|pa9"/>
      <w:bookmarkEnd w:id="8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|al1|pa10"/>
      <w:bookmarkStart w:id="10" w:name="do|ax1|pt1|al1|pa11"/>
      <w:bookmarkEnd w:id="9"/>
      <w:bookmarkEnd w:id="10"/>
      <w:r w:rsidRPr="005E54BD">
        <w:rPr>
          <w:rFonts w:ascii="Verdana" w:eastAsia="Times New Roman" w:hAnsi="Verdana" w:cs="Times New Roman"/>
          <w:color w:val="000000"/>
          <w:sz w:val="24"/>
        </w:rPr>
        <w:t>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</w:rPr>
        <w:t>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1" w:name="do|ax1|pt1|al1|pa12"/>
      <w:bookmarkEnd w:id="1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Elaborarea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documentaţiei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autorizarea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conformitate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prevederile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art. 3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(1)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din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2" w:name="do|ax1|pt1|al1|pa13"/>
      <w:bookmarkEnd w:id="1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1.1.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3" w:name="do|ax1|pt1|al1|pa14"/>
      <w:bookmarkEnd w:id="1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1.2.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desfiinţare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4" w:name="do|ax1|pt1|al1|pa15"/>
      <w:bookmarkEnd w:id="1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a)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schimbare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destinaţie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aferente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acestora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excepţia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12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 50/1991;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5" w:name="do|ax1|pt1|al1|pa16"/>
      <w:bookmarkEnd w:id="1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b)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consolidare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protejare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restaurare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conservare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indiferent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valoarea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urmează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să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fie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reprezentând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monumente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istorice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stabilite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potrivit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|al1|pa17"/>
      <w:bookmarkEnd w:id="16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c)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reconstruire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reparare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modernizare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comunicaţie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fel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drumurile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forestiere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artă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reţelele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dotările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tehnico-edilitare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hidrotehnice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albii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îmbunătăţiri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funciare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instalaţii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infrastructură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capacităţi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producere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transport,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distribuţie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energiei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electrice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termice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reabilitare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retehnologizare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existente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7" w:name="do|ax1|pt1|al1|pa18"/>
      <w:bookmarkEnd w:id="1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d)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împrejmuiri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mobilier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urban,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verzi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pieţe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8" w:name="do|ax1|pt1|al1|pa19"/>
      <w:bookmarkEnd w:id="1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e)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foraje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excavări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efectuarea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studiilor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geotehnice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prospecţiunilor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geologice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deschiderea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balastiere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sondelor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gaze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petrol,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suprafaţă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subterane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9" w:name="do|ax1|pt1|al1|pa20"/>
      <w:bookmarkEnd w:id="1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f)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amenajări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necesare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vederea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executării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condiţiile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la art. 7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. (11) </w:t>
      </w:r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din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 50/1991;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0" w:name="do|ax1|pt1|al1|pa21"/>
      <w:bookmarkEnd w:id="20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g)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organizarea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tabere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corturi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căsuţe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rulote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1" w:name="do|ax1|pt1|al1|pa22"/>
      <w:bookmarkEnd w:id="21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h)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caracter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provizoriu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chioşcuri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tonete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cabine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expunere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căile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spaţiile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corpuri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panouri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afişaj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firme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reclame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anexele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gospodăreşti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exploataţiilor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agricole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situate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extravilan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2" w:name="do|ax1|pt1|al1|pa23"/>
      <w:bookmarkEnd w:id="22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cimitire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extinderi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3" w:name="do|ax1|pt1|al1|pa24"/>
      <w:bookmarkEnd w:id="23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2.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Operaţiuni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notariale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circulaţia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4" w:name="do|ax1|pt1|al1|pa25"/>
      <w:bookmarkEnd w:id="24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vânzări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cumpărări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concesionări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5" w:name="do|ax1|pt1|al1|pa26"/>
      <w:bookmarkEnd w:id="25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cesionări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dezmembrări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parcelări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>,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6" w:name="do|ax1|pt1|al1|pa27"/>
      <w:bookmarkEnd w:id="26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comasări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partaje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,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succesiuni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etc.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7" w:name="do|ax1|pt1|al1|pa28"/>
      <w:bookmarkEnd w:id="27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3.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Adjudecarea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prin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licitaţie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proiectării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lucrărilor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publice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denumire</w:t>
      </w:r>
      <w:proofErr w:type="spellEnd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14"/>
        </w:rPr>
        <w:t>) 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8" w:name="do|ax1|pt1|al1|pa29"/>
      <w:bookmarkEnd w:id="28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4.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Cereri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justiţie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9" w:name="do|ax1|pt1|al1|pa30"/>
      <w:bookmarkEnd w:id="29"/>
      <w:r w:rsidRPr="005E54BD">
        <w:rPr>
          <w:rFonts w:ascii="Verdana" w:eastAsia="Times New Roman" w:hAnsi="Verdana" w:cs="Times New Roman"/>
          <w:color w:val="000000"/>
          <w:sz w:val="14"/>
        </w:rPr>
        <w:t xml:space="preserve">|_| 5.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Alte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scopuri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prevăzute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lege</w:t>
      </w:r>
      <w:proofErr w:type="spellEnd"/>
      <w:r w:rsidRPr="005E54BD">
        <w:rPr>
          <w:rFonts w:ascii="Verdana" w:eastAsia="Times New Roman" w:hAnsi="Verdana" w:cs="Times New Roman"/>
          <w:color w:val="000000"/>
          <w:sz w:val="14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14"/>
        </w:rPr>
        <w:t>definire</w:t>
      </w:r>
      <w:proofErr w:type="spellEnd"/>
      <w:proofErr w:type="gramStart"/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proofErr w:type="gramEnd"/>
      <w:r w:rsidRPr="005E54BD">
        <w:rPr>
          <w:rFonts w:ascii="Verdana" w:eastAsia="Times New Roman" w:hAnsi="Verdana" w:cs="Times New Roman"/>
          <w:color w:val="000000"/>
          <w:sz w:val="14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14"/>
        </w:rPr>
        <w:t>)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30" w:name="do|ax1|pt1|al1|pa31"/>
      <w:bookmarkEnd w:id="30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1" w:name="do|ax1|pt1|al1|pa32"/>
      <w:bookmarkEnd w:id="31"/>
      <w:r w:rsidRPr="005E54BD">
        <w:rPr>
          <w:rFonts w:ascii="Verdana" w:eastAsia="Times New Roman" w:hAnsi="Verdana" w:cs="Times New Roman"/>
          <w:color w:val="000000"/>
          <w:sz w:val="14"/>
        </w:rPr>
        <w:t>.....................................................................................................................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bookmarkStart w:id="32" w:name="do|ax1|pt1|al1|pa33"/>
      <w:bookmarkEnd w:id="32"/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imobilul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|_|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construcţii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situat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judeţul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municipiul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oraşul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>/</w:t>
      </w:r>
      <w:r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comuna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satul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sectorul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......, cod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poştal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.................., str. ...........................................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nr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. ......, bl. ......, sc. ...., </w:t>
      </w:r>
      <w:proofErr w:type="gramStart"/>
      <w:r w:rsidRPr="005E54BD">
        <w:rPr>
          <w:rFonts w:ascii="Verdana" w:eastAsia="Times New Roman" w:hAnsi="Verdana" w:cs="Times New Roman"/>
          <w:color w:val="000000"/>
          <w:sz w:val="18"/>
        </w:rPr>
        <w:t>et</w:t>
      </w:r>
      <w:proofErr w:type="gram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. ......, ap. ......,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identificat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</w:rPr>
      </w:pPr>
      <w:r w:rsidRPr="005E54BD">
        <w:rPr>
          <w:rFonts w:ascii="Verdana" w:eastAsia="Times New Roman" w:hAnsi="Verdana" w:cs="Times New Roman"/>
          <w:color w:val="000000"/>
          <w:sz w:val="18"/>
        </w:rPr>
        <w:t>prin</w:t>
      </w:r>
      <w:r w:rsidRPr="005E54BD">
        <w:rPr>
          <w:rFonts w:ascii="Verdana" w:eastAsia="Times New Roman" w:hAnsi="Verdana" w:cs="Times New Roman"/>
          <w:color w:val="000000"/>
          <w:sz w:val="18"/>
          <w:vertAlign w:val="superscript"/>
        </w:rPr>
        <w:t>3</w:t>
      </w:r>
      <w:r w:rsidRPr="005E54BD">
        <w:rPr>
          <w:rFonts w:ascii="Verdana" w:eastAsia="Times New Roman" w:hAnsi="Verdana" w:cs="Times New Roman"/>
          <w:color w:val="000000"/>
          <w:sz w:val="18"/>
        </w:rPr>
        <w:t xml:space="preserve">) </w:t>
      </w:r>
      <w:r>
        <w:rPr>
          <w:rFonts w:ascii="Verdana" w:eastAsia="Times New Roman" w:hAnsi="Verdana" w:cs="Times New Roman"/>
          <w:color w:val="000000"/>
          <w:sz w:val="18"/>
        </w:rPr>
        <w:t xml:space="preserve">Ex: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18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de carte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18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18"/>
        </w:rPr>
        <w:t xml:space="preserve"> ..................................................</w:t>
      </w:r>
      <w:proofErr w:type="gram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3" w:name="do|ax1|pt1|al1|pa34"/>
      <w:bookmarkEnd w:id="33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În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sprijinul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identificării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imobilului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anexez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: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4" w:name="do|ax1|pt1|al1|pa35"/>
      <w:bookmarkEnd w:id="34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planul</w:t>
      </w:r>
      <w:proofErr w:type="spellEnd"/>
      <w:proofErr w:type="gram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cadastral/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topografic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actualizat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zi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scara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1: ..........., 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</w:rPr>
        <w:t>precum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extrasul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funciară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informare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eliberate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OCPI</w:t>
      </w:r>
      <w:r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r w:rsidRPr="00E12A57">
        <w:rPr>
          <w:rFonts w:ascii="Verdana" w:eastAsia="Times New Roman" w:hAnsi="Verdana" w:cs="Times New Roman"/>
          <w:color w:val="000000"/>
          <w:sz w:val="20"/>
          <w:vertAlign w:val="superscript"/>
        </w:rPr>
        <w:t>4</w:t>
      </w:r>
      <w:r w:rsidRPr="00E12A57">
        <w:rPr>
          <w:rFonts w:ascii="Verdana" w:eastAsia="Times New Roman" w:hAnsi="Verdana" w:cs="Times New Roman"/>
          <w:color w:val="000000"/>
          <w:sz w:val="20"/>
        </w:rPr>
        <w:t>);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5" w:name="do|ax1|pt1|al1|pa36"/>
      <w:bookmarkEnd w:id="35"/>
      <w:r w:rsidRPr="005E54BD">
        <w:rPr>
          <w:rFonts w:ascii="Verdana" w:eastAsia="Times New Roman" w:hAnsi="Verdana" w:cs="Times New Roman"/>
          <w:color w:val="000000"/>
          <w:sz w:val="20"/>
        </w:rPr>
        <w:t>- .................................................................................................................</w:t>
      </w:r>
    </w:p>
    <w:p w:rsidR="006B7CA0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bookmarkStart w:id="36" w:name="do|ax1|pt1|al1|pa37"/>
      <w:bookmarkEnd w:id="36"/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Suprafaţa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terenului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şi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>/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sau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construcţiei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pentru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care solicit </w:t>
      </w:r>
      <w:proofErr w:type="spell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certificatul</w:t>
      </w:r>
      <w:proofErr w:type="spell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de urbanism </w:t>
      </w:r>
      <w:proofErr w:type="spellStart"/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este</w:t>
      </w:r>
      <w:proofErr w:type="spellEnd"/>
      <w:proofErr w:type="gramEnd"/>
    </w:p>
    <w:p w:rsidR="006B7CA0" w:rsidRPr="00CF3363" w:rsidRDefault="006B7CA0" w:rsidP="006B7CA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</w:rPr>
      </w:pPr>
      <w:proofErr w:type="gramStart"/>
      <w:r w:rsidRPr="005E54BD">
        <w:rPr>
          <w:rFonts w:ascii="Verdana" w:eastAsia="Times New Roman" w:hAnsi="Verdana" w:cs="Times New Roman"/>
          <w:b/>
          <w:color w:val="000000"/>
          <w:sz w:val="20"/>
        </w:rPr>
        <w:t>de</w:t>
      </w:r>
      <w:proofErr w:type="gramEnd"/>
      <w:r w:rsidRPr="005E54BD">
        <w:rPr>
          <w:rFonts w:ascii="Verdana" w:eastAsia="Times New Roman" w:hAnsi="Verdana" w:cs="Times New Roman"/>
          <w:b/>
          <w:color w:val="000000"/>
          <w:sz w:val="20"/>
        </w:rPr>
        <w:t xml:space="preserve"> </w:t>
      </w:r>
      <w:r w:rsidRPr="005E54BD">
        <w:rPr>
          <w:rFonts w:ascii="Verdana" w:eastAsia="Times New Roman" w:hAnsi="Verdana" w:cs="Times New Roman"/>
          <w:b/>
          <w:color w:val="000000"/>
        </w:rPr>
        <w:t>..........</w:t>
      </w:r>
      <w:r>
        <w:rPr>
          <w:rFonts w:ascii="Verdana" w:eastAsia="Times New Roman" w:hAnsi="Verdana" w:cs="Times New Roman"/>
          <w:b/>
          <w:color w:val="000000"/>
        </w:rPr>
        <w:t>..</w:t>
      </w:r>
      <w:r w:rsidRPr="005E54BD">
        <w:rPr>
          <w:rFonts w:ascii="Verdana" w:eastAsia="Times New Roman" w:hAnsi="Verdana" w:cs="Times New Roman"/>
          <w:b/>
          <w:color w:val="000000"/>
        </w:rPr>
        <w:t>.......</w:t>
      </w:r>
      <w:r>
        <w:rPr>
          <w:rFonts w:ascii="Verdana" w:eastAsia="Times New Roman" w:hAnsi="Verdana" w:cs="Times New Roman"/>
          <w:b/>
          <w:color w:val="000000"/>
        </w:rPr>
        <w:t xml:space="preserve"> </w:t>
      </w:r>
      <w:r w:rsidRPr="005E54BD">
        <w:rPr>
          <w:rFonts w:ascii="Verdana" w:eastAsia="Times New Roman" w:hAnsi="Verdana" w:cs="Times New Roman"/>
          <w:b/>
          <w:color w:val="000000"/>
        </w:rPr>
        <w:t>m</w:t>
      </w:r>
      <w:r w:rsidRPr="005E54BD">
        <w:rPr>
          <w:rFonts w:ascii="Verdana" w:eastAsia="Times New Roman" w:hAnsi="Verdana" w:cs="Times New Roman"/>
          <w:b/>
          <w:color w:val="000000"/>
          <w:vertAlign w:val="superscript"/>
        </w:rPr>
        <w:t>2</w:t>
      </w:r>
      <w:r w:rsidRPr="005E54BD">
        <w:rPr>
          <w:rFonts w:ascii="Verdana" w:eastAsia="Times New Roman" w:hAnsi="Verdana" w:cs="Times New Roman"/>
          <w:b/>
          <w:color w:val="000000"/>
          <w:sz w:val="20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7" w:name="do|ax1|pt1|al1|pa38"/>
      <w:bookmarkEnd w:id="37"/>
      <w:r>
        <w:rPr>
          <w:rFonts w:ascii="Verdana" w:eastAsia="Times New Roman" w:hAnsi="Verdana" w:cs="Times New Roman"/>
          <w:color w:val="000000"/>
          <w:sz w:val="20"/>
        </w:rPr>
        <w:t xml:space="preserve">      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</w:rPr>
        <w:t>Data .................................................</w:t>
      </w:r>
      <w:bookmarkStart w:id="38" w:name="do|ax1|pt1|al1|pa39"/>
      <w:bookmarkEnd w:id="38"/>
      <w:proofErr w:type="gramEnd"/>
      <w:r w:rsidRPr="005E54BD">
        <w:rPr>
          <w:rFonts w:ascii="Verdana" w:eastAsia="Times New Roman" w:hAnsi="Verdana" w:cs="Times New Roman"/>
          <w:color w:val="000000"/>
          <w:sz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</w:rPr>
        <w:t xml:space="preserve">        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 xml:space="preserve"> Semnătura</w:t>
      </w:r>
      <w:r w:rsidRPr="005E54BD">
        <w:rPr>
          <w:rFonts w:ascii="Verdana" w:eastAsia="Times New Roman" w:hAnsi="Verdana" w:cs="Times New Roman"/>
          <w:color w:val="000000"/>
          <w:sz w:val="20"/>
          <w:vertAlign w:val="superscript"/>
        </w:rPr>
        <w:t>5</w:t>
      </w:r>
      <w:r w:rsidRPr="005E54BD">
        <w:rPr>
          <w:rFonts w:ascii="Verdana" w:eastAsia="Times New Roman" w:hAnsi="Verdana" w:cs="Times New Roman"/>
          <w:color w:val="000000"/>
          <w:sz w:val="20"/>
        </w:rPr>
        <w:t>)</w:t>
      </w:r>
    </w:p>
    <w:p w:rsidR="006B7CA0" w:rsidRPr="00CF3363" w:rsidRDefault="006B7CA0" w:rsidP="006B7CA0">
      <w:pPr>
        <w:shd w:val="clear" w:color="auto" w:fill="FFFFFF"/>
        <w:spacing w:after="0" w:line="240" w:lineRule="auto"/>
        <w:ind w:left="5760" w:firstLine="720"/>
        <w:jc w:val="both"/>
        <w:rPr>
          <w:rFonts w:ascii="Verdana" w:eastAsia="Times New Roman" w:hAnsi="Verdana" w:cs="Times New Roman"/>
          <w:color w:val="000000"/>
          <w:sz w:val="20"/>
        </w:rPr>
      </w:pPr>
      <w:bookmarkStart w:id="39" w:name="do|ax1|pt1|al1|pa40"/>
      <w:bookmarkEnd w:id="39"/>
      <w:r>
        <w:rPr>
          <w:rFonts w:ascii="Verdana" w:eastAsia="Times New Roman" w:hAnsi="Verdana" w:cs="Times New Roman"/>
          <w:color w:val="000000"/>
          <w:sz w:val="20"/>
        </w:rPr>
        <w:t xml:space="preserve">            </w:t>
      </w:r>
      <w:r w:rsidRPr="005E54BD">
        <w:rPr>
          <w:rFonts w:ascii="Verdana" w:eastAsia="Times New Roman" w:hAnsi="Verdana" w:cs="Times New Roman"/>
          <w:color w:val="000000"/>
          <w:sz w:val="20"/>
        </w:rPr>
        <w:t>L.S.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</w:rPr>
      </w:pPr>
      <w:bookmarkStart w:id="40" w:name="do|ax1|pt1|al1|pa41"/>
      <w:bookmarkEnd w:id="40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</w:rPr>
      </w:pPr>
      <w:r w:rsidRPr="005E54BD">
        <w:rPr>
          <w:rFonts w:ascii="Verdana" w:eastAsia="Times New Roman" w:hAnsi="Verdana" w:cs="Times New Roman"/>
          <w:color w:val="000000"/>
          <w:sz w:val="24"/>
        </w:rPr>
        <w:t>___________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</w:pPr>
      <w:bookmarkStart w:id="41" w:name="do|ax1|pt1|al1|pa42"/>
      <w:bookmarkEnd w:id="41"/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Pag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 2</w:t>
      </w: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2" w:name="do|ax1|pt1|al1|pa43"/>
      <w:bookmarkEnd w:id="4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preşedintele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Consiliului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judeţean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3" w:name="do|ax1|pt1|al1|pa44"/>
      <w:bookmarkEnd w:id="4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General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4" w:name="do|ax1|pt1|al1|pa45"/>
      <w:bookmarkEnd w:id="4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sectorului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.......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Bucureşti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5" w:name="do|ax1|pt1|al1|pa46"/>
      <w:bookmarkEnd w:id="4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municipiului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6" w:name="do|ax1|pt1|al1|pa47"/>
      <w:bookmarkEnd w:id="4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oraşului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7" w:name="do|ax1|pt1|al1|pa48"/>
      <w:bookmarkEnd w:id="4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primarul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comunei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8" w:name="do|ax1|pt1|al1|pa49"/>
      <w:bookmarkEnd w:id="48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introduce "X"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casetă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anulează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corespunde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49" w:name="do|ax1|pt1|al1|pa50"/>
      <w:bookmarkEnd w:id="49"/>
      <w:r w:rsidRPr="005E54BD">
        <w:rPr>
          <w:rFonts w:ascii="Verdana" w:eastAsia="Times New Roman" w:hAnsi="Verdana" w:cs="Times New Roman"/>
          <w:color w:val="000000"/>
          <w:sz w:val="20"/>
          <w:szCs w:val="16"/>
          <w:vertAlign w:val="superscript"/>
        </w:rPr>
        <w:t>***</w:t>
      </w:r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Se face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0" w:name="do|ax1|pt1|al2"/>
      <w:bookmarkEnd w:id="50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1" w:name="do|ax1|pt1|al2|pa1"/>
      <w:bookmarkStart w:id="52" w:name="do|ax1|pt1|al2|pa2"/>
      <w:bookmarkEnd w:id="51"/>
      <w:bookmarkEnd w:id="5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PRECIZĂRI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formularului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3" w:name="do|ax1|pt1|al2|pa3"/>
      <w:bookmarkEnd w:id="53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emiterea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certificatului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urbanism"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4" w:name="do|ax1|pt1|al2|pa4"/>
      <w:bookmarkEnd w:id="54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1)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5" w:name="do|ax1|pt1|al2|pa5"/>
      <w:bookmarkEnd w:id="5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6" w:name="do|ax1|pt1|al2|pa6"/>
      <w:bookmarkEnd w:id="5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precizarea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denumirii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precum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7" w:name="do|ax1|pt1|al2|pa7"/>
      <w:bookmarkEnd w:id="57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2)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8" w:name="do|ax1|pt1|al2|pa8"/>
      <w:bookmarkEnd w:id="58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59" w:name="do|ax1|pt1|al2|pa9"/>
      <w:bookmarkEnd w:id="5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domiciliul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acesteia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0" w:name="do|ax1|pt1|al2|pa10"/>
      <w:bookmarkEnd w:id="60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1" w:name="do|ax1|pt1|al2|pa11"/>
      <w:bookmarkEnd w:id="61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completează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cu date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sediul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social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firmei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2" w:name="do|ax1|pt1|al2|pa12"/>
      <w:bookmarkEnd w:id="62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3)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Alte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3" w:name="do|ax1|pt1|al2|pa13"/>
      <w:bookmarkEnd w:id="63"/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amplasamentul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este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localităţii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administrativ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(la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1:500, 1:2000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)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aflate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gestiunea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teritorial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identificarea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putea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prezenta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informaţii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privind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4" w:name="do|ax1|pt1|al2|pa14"/>
      <w:bookmarkEnd w:id="64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localitatea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care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legea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nu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dispune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altfel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5" w:name="do|ax1|pt1|al2|pa15"/>
      <w:bookmarkEnd w:id="65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elemente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reper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general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cunoscute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6" w:name="do|ax1|pt1|al2|pa16"/>
      <w:bookmarkEnd w:id="66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numărul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ordine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suprafaţa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teren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Registrul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agricol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;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7" w:name="do|ax1|pt1|al2|pa17"/>
      <w:bookmarkEnd w:id="67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situaţie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cadrul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unor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studii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urbanistice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elaborate anterior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8" w:name="do|ax1|pt1|al2|pa18"/>
      <w:bookmarkEnd w:id="68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4)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Planuri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cadastrale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/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topografice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cu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evidenţierea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imobilelor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cauză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astfel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69" w:name="do|ax1|pt1|al2|pa19"/>
      <w:bookmarkEnd w:id="69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neînscrise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Plan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încadrare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zonă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una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scările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1:10.000, 1:5.000, 1:2.000, 1:1.000, 1:500,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după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caz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;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0" w:name="do|ax1|pt1|al2|pa20"/>
      <w:bookmarkEnd w:id="70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spellStart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înscrise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evidenţele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Extras din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planul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cadastral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ortofotoplan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extrasul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carte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funciară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pentru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informare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actualizat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zi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eliberate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la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cerere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,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către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oficiul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de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cadastru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publicitate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imobiliară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1" w:name="do|ax1|pt1|al2|pa21"/>
      <w:bookmarkEnd w:id="71"/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5)La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rubrica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"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Semnătura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":</w:t>
      </w:r>
    </w:p>
    <w:p w:rsidR="006B7CA0" w:rsidRPr="00CF3363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6"/>
        </w:rPr>
      </w:pPr>
      <w:bookmarkStart w:id="72" w:name="do|ax1|pt1|al2|pa22"/>
      <w:bookmarkEnd w:id="72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- </w:t>
      </w:r>
      <w:proofErr w:type="gram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se</w:t>
      </w:r>
      <w:proofErr w:type="gram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va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înscrie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şi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în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clar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numele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solicitantului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: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fizică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sau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reprezentant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al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persoanei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 xml:space="preserve"> </w:t>
      </w:r>
      <w:proofErr w:type="spellStart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juridice</w:t>
      </w:r>
      <w:proofErr w:type="spellEnd"/>
      <w:r w:rsidRPr="005E54BD">
        <w:rPr>
          <w:rFonts w:ascii="Verdana" w:eastAsia="Times New Roman" w:hAnsi="Verdana" w:cs="Times New Roman"/>
          <w:color w:val="000000"/>
          <w:sz w:val="20"/>
          <w:szCs w:val="16"/>
        </w:rPr>
        <w:t>.</w:t>
      </w: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  <w:bookmarkStart w:id="73" w:name="do|ax1|pt2"/>
      <w:bookmarkEnd w:id="73"/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Pr="005E54BD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  <w:sz w:val="36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p w:rsidR="006B7CA0" w:rsidRDefault="006B7CA0" w:rsidP="006B7CA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8F0000"/>
        </w:rPr>
      </w:pPr>
    </w:p>
    <w:sectPr w:rsidR="006B7CA0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A0"/>
    <w:rsid w:val="000D6890"/>
    <w:rsid w:val="006B7CA0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4A1365-E300-4BB4-86C8-36C09B4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2021-09-20T10:46:00Z</cp:lastPrinted>
  <dcterms:created xsi:type="dcterms:W3CDTF">2021-09-20T10:46:00Z</dcterms:created>
  <dcterms:modified xsi:type="dcterms:W3CDTF">2021-09-20T10:46:00Z</dcterms:modified>
</cp:coreProperties>
</file>