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328" w:rsidRDefault="00E60328" w:rsidP="00E603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0328">
        <w:rPr>
          <w:rFonts w:ascii="Times New Roman" w:hAnsi="Times New Roman" w:cs="Times New Roman"/>
          <w:b/>
          <w:bCs/>
          <w:sz w:val="28"/>
          <w:szCs w:val="28"/>
        </w:rPr>
        <w:t>LISTA SOMATII EMISE IN ANUL 2016</w:t>
      </w:r>
    </w:p>
    <w:p w:rsidR="00E60328" w:rsidRPr="00E60328" w:rsidRDefault="00E60328" w:rsidP="00E603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750"/>
        <w:gridCol w:w="1799"/>
        <w:gridCol w:w="1798"/>
        <w:gridCol w:w="1798"/>
        <w:gridCol w:w="1799"/>
      </w:tblGrid>
      <w:tr w:rsidR="00E60328" w:rsidRPr="00E60328" w:rsidTr="00E60328">
        <w:trPr>
          <w:trHeight w:val="826"/>
        </w:trPr>
        <w:tc>
          <w:tcPr>
            <w:tcW w:w="846" w:type="dxa"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NR. CRT.</w:t>
            </w:r>
          </w:p>
        </w:tc>
        <w:tc>
          <w:tcPr>
            <w:tcW w:w="2750" w:type="dxa"/>
            <w:shd w:val="clear" w:color="auto" w:fill="auto"/>
            <w:noWrap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NUME, PRENUME</w:t>
            </w:r>
          </w:p>
        </w:tc>
        <w:tc>
          <w:tcPr>
            <w:tcW w:w="1799" w:type="dxa"/>
            <w:shd w:val="clear" w:color="auto" w:fill="auto"/>
            <w:noWrap/>
          </w:tcPr>
          <w:p w:rsid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NR.TITUL EXEC/</w:t>
            </w:r>
          </w:p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SOMATIE</w:t>
            </w:r>
          </w:p>
        </w:tc>
        <w:tc>
          <w:tcPr>
            <w:tcW w:w="1798" w:type="dxa"/>
            <w:shd w:val="clear" w:color="auto" w:fill="auto"/>
            <w:noWrap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DATA</w:t>
            </w:r>
          </w:p>
        </w:tc>
        <w:tc>
          <w:tcPr>
            <w:tcW w:w="1798" w:type="dxa"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LOCALITATE</w:t>
            </w:r>
          </w:p>
        </w:tc>
        <w:tc>
          <w:tcPr>
            <w:tcW w:w="1799" w:type="dxa"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 w:eastAsia="ro-RO"/>
              </w:rPr>
              <w:t>NR.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JIGA CONSTANTIN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465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23/06/2016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601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BELES ZSOLT ROBERT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3979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CIORDAS NICOLAE GEORGE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2227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CODAT OCTAVIAN-IANCU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1754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199A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CRISAN FLORIN - TRAIAN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808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DARABAN PETRU-AUREL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1290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92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HORMATI IMRE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825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98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LUCACI GEORGE GABRIEL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918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LUP VALENTIN-CRISTIAN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2183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MILOVAN CRISTIAN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909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SÂNTANDREI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MORAR ALEXANDRU-CRISTIAN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448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RAIKLI IOSIF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2227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66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REZIK LASZLO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3217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REZMIVES VIOREL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4993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SBIRCIOG GENIS-VALENTIN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2223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STIRBU EUGEN-VASILE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940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106A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TARANU BOGDAN ANDREI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4992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04/07/2016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MUT NICOLAE-TEOFIL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437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05/07/2016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BARNITIU CRISTIAN-ALEXANDRU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482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06/07/2016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384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JIGA LIVIU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474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06/07/2016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ANCA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483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06/07/2016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439A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FLORIN PETRE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476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06/07/2016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604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SANTA OLIMPIA ANDRADA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473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06/07/2016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TOTOS FERENC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481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06/07/2016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384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VASILCA DUMITRU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475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06/07/2016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358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FRINCA PETRU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436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07/07/2016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GALATANU ANDREI-GEORGE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435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07/07/2016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212A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JURJUT DACIAN FLORIAN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07/07/2016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212 B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MAKRA NORBERT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07/07/2016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MAKRA TIBOR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490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07/07/2016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NAGY LORAND-GYULA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832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07/07/2016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NEACSU CORNEL-PETRU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372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07/07/2016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PASCA 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340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07/07/2016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SAARI ALEXANDRU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844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07/07/2016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SALAJAN VASILE-SILVIU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1000017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07/07/2016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TANNER CAROL ATILA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07/07/2016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392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TERSANSCHI NÁNDOR-KRISZTIÁN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450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07/07/2016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397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BOCIOC GHEORGHE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862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504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CANALAS NICOLAE-CLAUDIU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499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527A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DOROTI ALEXANDRU-SORIN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JIGA GHEORGHE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872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439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LINGURAR GHEORGHE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445A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MEZO ATTILA-GHEORGHE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912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NYULAS JOZSEF-ATTILA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927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453A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PANTE GHEORGHE-MARIUS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438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REZ VASILE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GIMI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397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437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OCTAVIAN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439A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SERETEAN MARIAN-ADRIAN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531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TANTAU 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538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TANTAU PETRU-IONICA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538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TENT FLORIN-PETRU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837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440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UNGUREAN LARIUS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399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453A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ZIMA ATTILA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926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453B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BOCA FLORIN-PETRU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571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BRISC FLORIAN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561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DARJAN IONUT-DORIN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460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544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LECHMENIUC ILDIKO-MARIA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338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548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MIEREA DAVID CRISTIAN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333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584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MIEREA PETRU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1000018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584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ALEXANDRU PETRU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826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SZOKE CAROL VASILE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584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VISAN DUMITRU-VASILE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588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ABRUDAN CALIN-IOAN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506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BODNAR RODRIG-NANDOR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841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DEMIAN IONUT-CORNEL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1835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MATEIU SIMONA-GABRIELA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505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428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 ALEXANDRU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508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SABAU FLORIAN-BOGDAN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507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SILAGHI MARIUS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888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77A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FRINCA FLORIN-ADRIAN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893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MICULITA PETRU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CRISTINA SANDA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603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GHEORGHE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603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 DAN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836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612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URECHE DENISA ANGELA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1000019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617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URECHE MIHAI-SERGIU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4058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617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BARAC CRINA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334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BOCSA GABRIEL-LIVIU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945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51/A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CIUCLE DOREL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COCA BENIAMIN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CSEH ZOLTAN-AUREL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776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HOLLEIS FRIEDRICH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890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KALLAI SANDOR-TAMAS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792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NILGESZ CASILDA-CRISTINA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1000020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62B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 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SILAGHI GABRIEL ADRIAN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914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9/B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TIRITEU MIRCEA-DANIEL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824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TORJOC PETRU-LUCIAN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BLAJ ION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523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COTUNA DANIELA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532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LECHMENIUC ILDIKO-MARIA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522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548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SANTA CLAUDIU-SORIN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532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GIMI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504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437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BOCIOC GHEORGHE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542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504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LATCU GAVRIL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1000021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432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TOTH STEFAN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543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305A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CRACIUN ANNAMARIA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DOMBI BARTOLOMEU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1000023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132A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DOMBI BARTOLOMEU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132A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MOZER MARIA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607A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MUSCĂ DANIEL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SALAJAN ADRIAN-CLAUDIU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91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SALAJAN ADRIAN-CLAUDIU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91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ILAS FLORIN ANDRONIC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1833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402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 CALIN NICOLAE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27/07/2016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356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CAVASDAN TRAIAN-IOAN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559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01/08/2016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HAMZA IOSIF-FLORIN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560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01/08/2016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396A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JIGA CONSTANTIN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552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01/08/2016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601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CAVASDAN DANIEL- ILIE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561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JIGA FLORIAN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572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419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LUCACI GHEORGHE-IONEL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562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SBIRCIOG GENIS-VALENTIN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571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DOMIAN VIOREL-NICOLAE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577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03/08/2016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TOBOLIU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GAVRIS DUMITRU-PETRU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578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03/08/2016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226B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ALB BOGDAN-PETRU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DELIMAN ALEXANDRU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582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71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HAMZA IOSIF-FLORIN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583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396A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REZ VASILE-CATALIN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581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SINTANDREI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CIORDAS TRAIAN-IOAN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854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270A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COSTEA SERGIU-FLAVIU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585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DUMBRAVEAN TUDOR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2490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MIHUTA EMIL-FLORIN-DANIEL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937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79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MUT IOANA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280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MUT NICOLAE-TEOFIL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281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POPA ALEX CIPRIAN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93 B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SILAGHI DANIELA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931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MIHUTA RAMONA-MIA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587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79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MUT IOAN-LIVIU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TIFOR CORNITA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588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362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TRANSLAURA EXPRES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589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SIMUTI ALEXANDRU-PETRU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376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SIMUTI GHEORGHE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347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HAMZA ALEXANDRU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NUTIU ELISABETA TIMEA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273A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ASTILIAN IOAN-ANDREI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408A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BOJANI MUGUREL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CORA ELENA ANA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501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DEMIAN SORIN-RAZVAN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234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DUMBRAVEAN TUDOR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75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JIGA LENUTA LUMINITA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MIEREA S ANIKO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1000026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584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 SANDA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510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TORJE CRINA-FLORINA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ALB BOGDAN-PETRU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BOJANI CALIN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603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DOROTI ELENA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1000027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538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FECHETE MARIUS-RAZVAN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GOLYHO ALEXANDRU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HAMZA 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237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403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HAMZA IOSIF-FLORIN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396A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KISS 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333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KRUPKA CONSTANTIN-ALEXANDRU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LITA ALEXANDRU FLORIAN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274A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PANTE DANIEL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463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POPA IONEL-COSTEL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366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CRISAN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591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437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SILAGHI 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TENT NICOLAE-GHEORGHE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590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440A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URSU MARIAN-GAVRIL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140C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VARGA SORIN-FLORIN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514A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BUDA MADALINA-FLORINA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DELEAN MARIA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IAMBOR REMUS-GHEORGHE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KIS TAMAS-JOZSEF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MARIAN IRIMIE-IONUT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MUNTEAN ELENA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MUNTEAN 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MUNTEAN IOAN-SERGIU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SALAJAN VLAD-PETRU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SIMUTI ALEXANDRU-PETRU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TORJE ADRIAN-IOAN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BARAC CRINA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619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MARCUS SORIN-DUMITRU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622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470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MILOVAN CRISTIAN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624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SÂNTANDREI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PASCA 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621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TRANSLAURA EXPRES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620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ANDRONIC SORIN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BABAU MARIA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389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BARNA IOAN-CALIN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393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214A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COTUNA DANIELA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325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DELEANU PETRU-FLORIN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294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DURGHEU 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337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GHERDAN GEORGE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GHERMAN BOGDAN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390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MAXIM ADRIAN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289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OROS IOAN-MIRCEA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REZMIVES AUGUSTIN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SELEGEAN CONSTANTIN-IOAN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236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SOANEA PETRU-ADRIAN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TAMAS VASILE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TICA-HLUSCU ANDREI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VANCEA A CATALIN ANDREI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231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LUP VALENTIN-CRISTIAN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628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FLORIN PETRE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626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604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PARDALIAN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627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444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VARGA GEZA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630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448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BALOGH VIRGIL-BUJOR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425G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BOJANI 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CURUT PETRU-ALIN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DELEAN DAN -GABRIEL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501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ELENEȘ PETRU-TEODOR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426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GOLYHO ALEXANDRU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HAMZA ANAMARIA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HAMZA 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399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HAMZA RADU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399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HENDRE FLOARE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419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LITA MARIA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392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NICA DAN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319A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ALEXANDRU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ALB BOGDAN-PETRU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632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SABO MARIA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636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31/08/2016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368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FOGARASI FRANCISC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646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452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MARCUS SORIN-DUMITRU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649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470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MICULITA PETRU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651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MUT NICOLAE-TEOFIL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641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NEACSU CORNEL-PETRU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647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CRISAN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643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437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GHEORGHE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648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603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SAV GHEORGHE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650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02/09/2016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DUROTI ADELA-ELVIRA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661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07/09/2016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ELENEȘ PETRU-TEODOR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665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07/09/2016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426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GULYAS ADRIAN-NELU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664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07/09/2016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517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TIFOR CORNITA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676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362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CIUCLE DOREL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690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DEMIAN SORIN-RAZVAN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689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STANCIU NICOLAE-ADRIAN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692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MIHELE IONEL-CORNEL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1000039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REZ VASILE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694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REZ VASILE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696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TRIPON GABRIELA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695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CODAT OCTAVIAN-IANCU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717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199A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HULEA NICOLAE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711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94B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KOHR SANDOR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712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313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MATEIU OVIDIU STEFAN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715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428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ROTAR DUMITRU-AUREL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716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TIFOR CORNITA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708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362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TRANSLAURA EXPRES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707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VISAN DUMITRU-VASILE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714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588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DAN &amp; ALEX IMOBILIARE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719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23/09/2016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ELECTRO METAL SISTEM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718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23/09/2016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19A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STANCIU NICOLAE-ADRIAN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724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MICU ADRIAN-FLORIN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728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28/09/2016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568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TOMOLE ATTILA TOMA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729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28/09/2016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581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BRISC FLORIAN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754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11/10/2016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561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FRINCA PETRU IONUT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755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11/10/2016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578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MIHELE MARIUS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750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11/10/2016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PALOTA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FOGARASI COSTEL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769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12/10/2016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KOSZTE CRISTINA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768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12/10/2016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328">
              <w:rPr>
                <w:rFonts w:ascii="Times New Roman" w:hAnsi="Times New Roman" w:cs="Times New Roman"/>
                <w:color w:val="000000"/>
              </w:rPr>
              <w:t>Cornitel</w:t>
            </w:r>
            <w:proofErr w:type="spellEnd"/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OCTAVIAN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1000040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12/10/2016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439A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OCTAVIAN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770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12/10/2016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439A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IOZSA ARPAD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778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13/10/2016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MORAR ALEXANDRU-CRISTIAN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774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13/10/2016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REZMIVES MARIUS-VIOREL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775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13/10/2016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SACACI ALEXANDRU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07/11/2016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DAROCZI PETRU-CAROL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1000041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CAUACEU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169A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LECHMENIUC ILDIKO-MARIA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812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548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MIHUTA RAMONA-MIA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813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79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PASCA 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815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PELES CODRUT CONSTANTIN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814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FLORIN PETRE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819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604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SIMUTI ALEXANDRU-PETRU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817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SIMUTI ALEXANDRU-PETRU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818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ALB BOGDAN-PETRU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899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CANALAS NICOLAE-MADALIN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824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466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CODILA MADALIN-COSMIN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829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617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FOGOROSI MARIN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901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452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HAMZA IOSIF-FLORIN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898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396A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LEGYES ANDREI-IOSIF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820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136A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MAKRA NORBERT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828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GIMI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822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437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ELENESI ROZALIA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892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TOBOLIU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BALOG OTILIA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916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425F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CACOVEAN IRINA DANIELA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921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CARDOS IOANA GEORGIANA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904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369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COROIU HOREA-TIBERIU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936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DURGHEU CATALIN-IOAN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917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FOGARASI COSTEL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937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GOLYHO ALEXANDRU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918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HULEA NICOLAE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955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94B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KIS VILMOS-MIHAI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935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KISS 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919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333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LECHMENIUC ILDIKO-MARIA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944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548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MUNTEAN ELENA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923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 PETRU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931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SANTA CLAUDIU-SORIN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933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STANCI DANIEL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922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699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STIRBU EUGEN-VASILE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920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24/11/2016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106A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PETROI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977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06/12/2016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444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SZABO ANDRADA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976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06/12/2016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DELEAN FLOARE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979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SC HAPPY PIE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08/12/2016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DOROTI ALEXANDRU-SORIN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987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09/12/2016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FAZEKAS NORBERT-SANDOR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991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MIEREA DAVID CRISTIAN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989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584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ROSTAS OCTAVIAN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986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439A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ADORJAN CORNEL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1000048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AGRO EGAL S.R.L.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AGROMEC ORADEA S.A.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ALB BOGDAN-PETRU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9999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ALBERT ZOLTAN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ALMA GRUP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GEPIU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153D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ALSID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ANDREICA MARIANA-SORINA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425C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ANDRONIC IOANA-LADIA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ANDRONIC SORIN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ASOCIATIA CRESCATORILOR DE BOVINE TARIAN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190A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ASOCIATIA JUD. A CRESCATORILOR DE ANIMALE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643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ASPROIU GEORGE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218A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ASTILEAN IOSIF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407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ASTILEAN VIOREL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ASTILIAN IOAN-ANDREI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408A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AVI-VEST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40/A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AVRIL PROD S.R.L.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MAGURI-RACATAU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BABRIK IREN INTR.INDIVIDUALA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BALOG ELENA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BALOGH GHEORGHE-MUGUREL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BARNA ALEXANDRU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80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BARNA ENIKO P.F.A.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BERCHE FLOARE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BERCHE LIVIU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BERMUDA IMPEX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BIGECZ JOZSEF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ROIT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BIVALENS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BUCURESTI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BODEA FLORE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567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BOJANI CALIN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603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BOJANI IULIU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432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BOJANI LEONTIN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BONAT VIORICA-SILVIA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532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BORBELY 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593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BPL PATRYK TRANS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CACOVEAN ILARIE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CANALAS NICOLAE - 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466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CHESELI FILIP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46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CIMPAN GHEORGHE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72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CIMPIANU BOGDAN-AUGUSTIN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CIONT GHEORGHE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426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CIORDAS IONUT-MARIUS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CMI ASTILEAN DIANA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CMI STEFAN MARIA-NATALIA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CODILA MADALIN-COSMIN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617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COLOR  GARDEN S II S.R.L.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ZALAU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COTETI ALEXANDRU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417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COTUNA DANIELA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CRACIUN GHEORGHE-ADRIAN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581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CRUBAS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CSÓKÁSI JOZSEF-LIVIU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613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CSOKASI LUDOVIC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582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CURUT DUMITRU-PETRU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CURUT PETRU-ALIN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DAN &amp; DAN CONSTRUCT SRL IN INSOLVENTA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CF NDF 36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DARIPLANT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DELEANU PETRU-FLORIN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294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DEMIAN SORIN-RAZVAN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DENYGHIDELYA TRANS CONSTRUCT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509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DOMBI ALEX-LUCIAN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DOMBI MARIANA-LEONTINA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132A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DOMCOL INTERNATIONAL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482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DOMIAN VIOREL-NICOLAE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TOBOLIU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DURGHEU ALEXANDRU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ECONOTRADE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ELECTRO METAL SISTEM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19A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EUROBALAST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FILEOFARM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FORADEX VEST SA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GALEMID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312A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GASAVAN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LENDUM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305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LIVEDENT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LUCION S.R.L.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81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MARILIRA IMPEX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MOBIL VET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505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MONA-ZOL IMPEX S.R.L.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39A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NATURALPLANT IMPEX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LES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NYGYTRANS PROD COM IMPEX S.R.L.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MARGAU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415/A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OCOLUL SILVIC ORADEA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ORBAN IBOLYA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541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PAIODAN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497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PETRU EXIM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20A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POP ALINA-LUMINITA  P.F.A.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38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ROBLAC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297A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ROHEX CONS S.R.L.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RONTAU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170C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SABAU KATALINA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578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SALAJAN NICOLAE-OVIDIU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381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SANDU IULIANA-NETANIA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SANDY PROD COM SERV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559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SANTA CLAUDIU-SORIN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SANTA PETRU-IOAN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SAPUNEL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487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SC SOLAR DESIGN &amp; PRODUCT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SCHMIDT JANOS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SERETEAN ANDREI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531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SIMUTI GHEORGHE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SOANEA PAVEL-IONEL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SOANEA PETRU-ADRIAN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70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STANCI DANIEL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699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SZABO ALEXANDRU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SZABO ELENA-CONSTANTA-OFELIA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375A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SZAPPANOS MARIA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SZENTGYŐRGYI ERZSÉBET-JULIÁNNA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SZOTTER GERGO-ADAM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SZOTTER STEFAN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TANTAU ALEXANDRU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539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TANTAU MARIUS-MARIN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592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TARLEA VLAD-RAZVAN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60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TENT DUMITRU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619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TIMULUI S.R.L.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LIVADA DE BIHOR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374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TORJEA AMBROSIU-IOAN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257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TORJEA MARIA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257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TRANSLAURA EXPRES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URECHE MIHAI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617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URECHE MIHAI SERGIU INTR. IND.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49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617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VARGA SORIN-PETRU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514A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VARODI ADORIAN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VARODI 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ALBA IULIA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VASZI EDIT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SANTAU MIC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99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VESTPAN DISTRIBUTION SRL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50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15/12/2016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ORADEA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3-5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BRISC FLORIAN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1001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561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LAZAR PETRU-DUMITRU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998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19/12/2016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327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BELES ZSOLT ROBERT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94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COCIUBA FLORIAN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296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CODAT TOMA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93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199A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MAJOROS 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96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MARICEC STEFAN-IOAN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92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TĂRIAN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535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MUT IOANA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91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MUT NICOLAE-TEOFIL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95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95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TIRITEU MIRCEA-DANIEL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97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21/12/2016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48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COTUNA DANIELA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98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COTUNA DANIELA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99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</w:tr>
      <w:tr w:rsidR="00E60328" w:rsidRPr="00E60328" w:rsidTr="00E60328">
        <w:trPr>
          <w:trHeight w:val="300"/>
        </w:trPr>
        <w:tc>
          <w:tcPr>
            <w:tcW w:w="846" w:type="dxa"/>
          </w:tcPr>
          <w:p w:rsidR="00E60328" w:rsidRPr="00E60328" w:rsidRDefault="00E60328" w:rsidP="00E60328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</w:p>
        </w:tc>
        <w:tc>
          <w:tcPr>
            <w:tcW w:w="2750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SANTA CLAUDIU-SORIN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100</w:t>
            </w:r>
          </w:p>
        </w:tc>
        <w:tc>
          <w:tcPr>
            <w:tcW w:w="1798" w:type="dxa"/>
            <w:shd w:val="clear" w:color="auto" w:fill="auto"/>
            <w:noWrap/>
            <w:vAlign w:val="bottom"/>
            <w:hideMark/>
          </w:tcPr>
          <w:p w:rsidR="00E60328" w:rsidRPr="00E60328" w:rsidRDefault="00E60328" w:rsidP="00E603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</w:pPr>
            <w:r w:rsidRPr="00E60328">
              <w:rPr>
                <w:rFonts w:ascii="Times New Roman" w:eastAsia="Times New Roman" w:hAnsi="Times New Roman" w:cs="Times New Roman"/>
                <w:color w:val="000000"/>
                <w:lang w:val="ro-RO" w:eastAsia="ro-RO"/>
              </w:rPr>
              <w:t>22/12/2016</w:t>
            </w:r>
          </w:p>
        </w:tc>
        <w:tc>
          <w:tcPr>
            <w:tcW w:w="1798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GIRISU DE CRIS</w:t>
            </w:r>
          </w:p>
        </w:tc>
        <w:tc>
          <w:tcPr>
            <w:tcW w:w="1799" w:type="dxa"/>
            <w:shd w:val="clear" w:color="auto" w:fill="auto"/>
            <w:vAlign w:val="bottom"/>
          </w:tcPr>
          <w:p w:rsidR="00E60328" w:rsidRPr="00E60328" w:rsidRDefault="00E60328" w:rsidP="00E60328">
            <w:pPr>
              <w:rPr>
                <w:rFonts w:ascii="Times New Roman" w:hAnsi="Times New Roman" w:cs="Times New Roman"/>
                <w:color w:val="000000"/>
              </w:rPr>
            </w:pPr>
            <w:r w:rsidRPr="00E60328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</w:tr>
    </w:tbl>
    <w:p w:rsidR="00B933F0" w:rsidRPr="00E60328" w:rsidRDefault="00B933F0">
      <w:pPr>
        <w:rPr>
          <w:rFonts w:ascii="Times New Roman" w:hAnsi="Times New Roman" w:cs="Times New Roman"/>
        </w:rPr>
      </w:pPr>
    </w:p>
    <w:sectPr w:rsidR="00B933F0" w:rsidRPr="00E60328" w:rsidSect="00E60328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4BF" w:rsidRDefault="008E14BF" w:rsidP="00E60328">
      <w:pPr>
        <w:spacing w:after="0" w:line="240" w:lineRule="auto"/>
      </w:pPr>
      <w:r>
        <w:separator/>
      </w:r>
    </w:p>
  </w:endnote>
  <w:endnote w:type="continuationSeparator" w:id="0">
    <w:p w:rsidR="008E14BF" w:rsidRDefault="008E14BF" w:rsidP="00E60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33726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E60328" w:rsidRDefault="00E60328">
            <w:pPr>
              <w:pStyle w:val="Subsol"/>
              <w:jc w:val="right"/>
            </w:pPr>
            <w:r>
              <w:rPr>
                <w:lang w:val="ro-RO"/>
              </w:rPr>
              <w:t xml:space="preserve">Pagină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ro-RO"/>
              </w:rP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ro-RO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0328" w:rsidRDefault="00E6032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4BF" w:rsidRDefault="008E14BF" w:rsidP="00E60328">
      <w:pPr>
        <w:spacing w:after="0" w:line="240" w:lineRule="auto"/>
      </w:pPr>
      <w:r>
        <w:separator/>
      </w:r>
    </w:p>
  </w:footnote>
  <w:footnote w:type="continuationSeparator" w:id="0">
    <w:p w:rsidR="008E14BF" w:rsidRDefault="008E14BF" w:rsidP="00E60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A21EA"/>
    <w:multiLevelType w:val="hybridMultilevel"/>
    <w:tmpl w:val="A42483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28"/>
    <w:rsid w:val="008E14BF"/>
    <w:rsid w:val="00B933F0"/>
    <w:rsid w:val="00E6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70105E"/>
  <w15:chartTrackingRefBased/>
  <w15:docId w15:val="{774EDFC6-9622-4405-B404-1698B7E4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E60328"/>
    <w:rPr>
      <w:color w:val="0563C1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60328"/>
    <w:rPr>
      <w:color w:val="954F72"/>
      <w:u w:val="single"/>
    </w:rPr>
  </w:style>
  <w:style w:type="paragraph" w:customStyle="1" w:styleId="msonormal0">
    <w:name w:val="msonormal"/>
    <w:basedOn w:val="Normal"/>
    <w:rsid w:val="00E60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E60328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E60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0328"/>
  </w:style>
  <w:style w:type="paragraph" w:styleId="Subsol">
    <w:name w:val="footer"/>
    <w:basedOn w:val="Normal"/>
    <w:link w:val="SubsolCaracter"/>
    <w:uiPriority w:val="99"/>
    <w:unhideWhenUsed/>
    <w:rsid w:val="00E60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0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3121</Words>
  <Characters>18107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veres</dc:creator>
  <cp:keywords/>
  <dc:description/>
  <cp:lastModifiedBy>roxana veres</cp:lastModifiedBy>
  <cp:revision>1</cp:revision>
  <dcterms:created xsi:type="dcterms:W3CDTF">2019-08-06T07:15:00Z</dcterms:created>
  <dcterms:modified xsi:type="dcterms:W3CDTF">2019-08-06T07:24:00Z</dcterms:modified>
</cp:coreProperties>
</file>